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131" w:rsidRPr="00387EC2" w:rsidRDefault="002B6131" w:rsidP="002B6131">
      <w:pPr>
        <w:spacing w:after="200" w:line="276" w:lineRule="auto"/>
        <w:rPr>
          <w:rFonts w:ascii="Calibri" w:eastAsia="Calibri" w:hAnsi="Calibri" w:cs="Times New Roman"/>
        </w:rPr>
      </w:pPr>
    </w:p>
    <w:p w:rsidR="002B6131" w:rsidRPr="00387EC2" w:rsidRDefault="002B6131" w:rsidP="002B6131">
      <w:pPr>
        <w:keepNext/>
        <w:spacing w:before="240" w:after="6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7E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ZAŁĄCZNIK nr 6</w:t>
      </w:r>
    </w:p>
    <w:p w:rsidR="002B6131" w:rsidRPr="00387EC2" w:rsidRDefault="002B6131" w:rsidP="002B613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Chojnów, dnia ...............</w:t>
      </w:r>
    </w:p>
    <w:p w:rsidR="002B6131" w:rsidRPr="00387EC2" w:rsidRDefault="002B6131" w:rsidP="002B6131">
      <w:pPr>
        <w:keepNext/>
        <w:spacing w:before="240" w:after="6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7EC2">
        <w:rPr>
          <w:rFonts w:ascii="Times New Roman" w:eastAsia="Times New Roman" w:hAnsi="Times New Roman" w:cs="Times New Roman"/>
          <w:b/>
          <w:bCs/>
          <w:sz w:val="24"/>
          <w:szCs w:val="24"/>
        </w:rPr>
        <w:t>Protokół reklamacji</w:t>
      </w:r>
    </w:p>
    <w:p w:rsidR="002B6131" w:rsidRPr="00387EC2" w:rsidRDefault="002B6131" w:rsidP="002B613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Wykonawca .............................................................</w:t>
      </w:r>
    </w:p>
    <w:p w:rsidR="002B6131" w:rsidRPr="00387EC2" w:rsidRDefault="002B6131" w:rsidP="002B613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Producent ...............................................................</w:t>
      </w:r>
    </w:p>
    <w:p w:rsidR="002B6131" w:rsidRPr="00387EC2" w:rsidRDefault="002B6131" w:rsidP="002B613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Data dostawy ..........................................................</w:t>
      </w:r>
    </w:p>
    <w:p w:rsidR="002B6131" w:rsidRPr="00387EC2" w:rsidRDefault="002B6131" w:rsidP="002B613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Data stwierdzenia nieprawidłowości w dostawie..............................................</w:t>
      </w:r>
    </w:p>
    <w:p w:rsidR="002B6131" w:rsidRPr="00387EC2" w:rsidRDefault="002B6131" w:rsidP="002B6131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Przyczyna reklamacji</w:t>
      </w:r>
    </w:p>
    <w:p w:rsidR="002B6131" w:rsidRPr="00387EC2" w:rsidRDefault="002B6131" w:rsidP="002B6131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>*dotycząca wad jakościowych środka spożywczego:</w:t>
      </w:r>
    </w:p>
    <w:p w:rsidR="002B6131" w:rsidRPr="00387EC2" w:rsidRDefault="002B6131" w:rsidP="002B613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Wyrób reklamowany pochodzi z partii dostawczej nr.......................................</w:t>
      </w:r>
    </w:p>
    <w:p w:rsidR="002B6131" w:rsidRPr="00387EC2" w:rsidRDefault="002B6131" w:rsidP="002B613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Nazwa środka spożywczego reklamowanego ...................................................</w:t>
      </w:r>
    </w:p>
    <w:p w:rsidR="002B6131" w:rsidRPr="00387EC2" w:rsidRDefault="002B6131" w:rsidP="002B613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Ilość reklamowana.........................................................................................</w:t>
      </w:r>
    </w:p>
    <w:p w:rsidR="002B6131" w:rsidRPr="00387EC2" w:rsidRDefault="002B6131" w:rsidP="002B613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Szczegółowy opis wad jakościowych środka spożywczego.......................................................................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6131" w:rsidRPr="00387EC2" w:rsidRDefault="002B6131" w:rsidP="002B613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Odmowa przyjęcia i żądanie wymiany: tak / nie (niepotrzebne skreślić)</w:t>
      </w:r>
    </w:p>
    <w:p w:rsidR="002B6131" w:rsidRPr="00387EC2" w:rsidRDefault="002B6131" w:rsidP="002B6131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Rezygnacja z wymiany: tak / nie (niepotrzebnie skreślić)</w:t>
      </w:r>
    </w:p>
    <w:p w:rsidR="002B6131" w:rsidRPr="00387EC2" w:rsidRDefault="002B6131" w:rsidP="002B613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b/>
          <w:sz w:val="24"/>
          <w:szCs w:val="24"/>
        </w:rPr>
        <w:t xml:space="preserve">*dotycząca warunków transportu </w:t>
      </w:r>
      <w:r w:rsidRPr="00387EC2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:rsidR="002B6131" w:rsidRPr="00387EC2" w:rsidRDefault="002B6131" w:rsidP="002B613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Szczegółowy opis: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6131" w:rsidRPr="00387EC2" w:rsidRDefault="002B6131" w:rsidP="002B6131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Rezygnacja z wymiany: tak/ nie (niepotrzebne skreślić)</w:t>
      </w:r>
    </w:p>
    <w:p w:rsidR="002B6131" w:rsidRPr="00387EC2" w:rsidRDefault="002B6131" w:rsidP="002B613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- wypełnić właściwe punkty odnosząc się do szczegółowego opisu przedmiotu zamówienia i zapisów umowy.</w:t>
      </w:r>
    </w:p>
    <w:p w:rsidR="002B6131" w:rsidRPr="00387EC2" w:rsidRDefault="002B6131" w:rsidP="002B613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 xml:space="preserve">Wykonano w 2 </w:t>
      </w:r>
      <w:proofErr w:type="spellStart"/>
      <w:r w:rsidRPr="00387EC2">
        <w:rPr>
          <w:rFonts w:ascii="Times New Roman" w:eastAsia="Calibri" w:hAnsi="Times New Roman" w:cs="Times New Roman"/>
          <w:sz w:val="24"/>
          <w:szCs w:val="24"/>
        </w:rPr>
        <w:t>egz</w:t>
      </w:r>
      <w:proofErr w:type="spellEnd"/>
      <w:r w:rsidRPr="00387EC2">
        <w:rPr>
          <w:rFonts w:ascii="Times New Roman" w:eastAsia="Calibri" w:hAnsi="Times New Roman" w:cs="Times New Roman"/>
          <w:sz w:val="24"/>
          <w:szCs w:val="24"/>
        </w:rPr>
        <w:t xml:space="preserve">  -Egz. Nr 1 -  Zamawiający  -Egz. Nr 2  - Wykonawca</w:t>
      </w:r>
    </w:p>
    <w:p w:rsidR="002B6131" w:rsidRPr="00387EC2" w:rsidRDefault="002B6131" w:rsidP="002B6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6131" w:rsidRPr="00387EC2" w:rsidRDefault="002B6131" w:rsidP="002B6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6131" w:rsidRPr="00387EC2" w:rsidRDefault="002B6131" w:rsidP="002B6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6131" w:rsidRPr="00387EC2" w:rsidRDefault="002B6131" w:rsidP="002B6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6131" w:rsidRPr="00387EC2" w:rsidRDefault="002B6131" w:rsidP="002B61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6131" w:rsidRPr="00387EC2" w:rsidRDefault="002B6131" w:rsidP="002B6131">
      <w:pPr>
        <w:spacing w:after="120" w:line="276" w:lineRule="auto"/>
        <w:ind w:left="283"/>
        <w:rPr>
          <w:rFonts w:ascii="Times New Roman" w:eastAsia="Calibri" w:hAnsi="Times New Roman" w:cs="Times New Roman"/>
          <w:sz w:val="24"/>
          <w:szCs w:val="24"/>
        </w:rPr>
      </w:pPr>
      <w:r w:rsidRPr="00387EC2">
        <w:rPr>
          <w:rFonts w:ascii="Times New Roman" w:eastAsia="Calibri" w:hAnsi="Times New Roman" w:cs="Times New Roman"/>
          <w:sz w:val="24"/>
          <w:szCs w:val="24"/>
        </w:rPr>
        <w:t>ZAMAWIAJĄCY                                                                      WYKONAWCA</w:t>
      </w:r>
    </w:p>
    <w:p w:rsidR="002B6131" w:rsidRPr="00387EC2" w:rsidRDefault="002B6131" w:rsidP="002B6131">
      <w:pPr>
        <w:spacing w:after="12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87EC2">
        <w:rPr>
          <w:rFonts w:ascii="Times New Roman" w:eastAsia="Calibri" w:hAnsi="Times New Roman" w:cs="Times New Roman"/>
          <w:i/>
          <w:sz w:val="24"/>
          <w:szCs w:val="24"/>
        </w:rPr>
        <w:t>*uzupełnić właściwe</w:t>
      </w:r>
    </w:p>
    <w:p w:rsidR="00E2096E" w:rsidRDefault="002B6131">
      <w:bookmarkStart w:id="0" w:name="_GoBack"/>
      <w:bookmarkEnd w:id="0"/>
    </w:p>
    <w:sectPr w:rsidR="00E20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31"/>
    <w:rsid w:val="000E1E24"/>
    <w:rsid w:val="002B6131"/>
    <w:rsid w:val="00D3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FE735-A6C8-4290-A88E-97C48898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1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2023-07-26T10:41:00Z</dcterms:created>
  <dcterms:modified xsi:type="dcterms:W3CDTF">2023-07-26T10:41:00Z</dcterms:modified>
</cp:coreProperties>
</file>